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80" w:rsidRPr="00110A55" w:rsidRDefault="00110A55" w:rsidP="00110A55">
      <w:pPr>
        <w:pStyle w:val="NoSpacing"/>
        <w:jc w:val="center"/>
        <w:rPr>
          <w:b/>
          <w:sz w:val="36"/>
          <w:szCs w:val="24"/>
        </w:rPr>
      </w:pPr>
      <w:r w:rsidRPr="00110A55">
        <w:rPr>
          <w:b/>
          <w:sz w:val="36"/>
          <w:szCs w:val="24"/>
        </w:rPr>
        <w:t>4-H Forever Fund</w:t>
      </w:r>
    </w:p>
    <w:p w:rsidR="00110A55" w:rsidRDefault="00110A55" w:rsidP="00110A55">
      <w:pPr>
        <w:pStyle w:val="NoSpacing"/>
        <w:jc w:val="center"/>
        <w:rPr>
          <w:b/>
          <w:sz w:val="36"/>
          <w:szCs w:val="24"/>
        </w:rPr>
      </w:pPr>
      <w:r w:rsidRPr="00110A55">
        <w:rPr>
          <w:b/>
          <w:sz w:val="36"/>
          <w:szCs w:val="24"/>
        </w:rPr>
        <w:t>Need-Based Support Application</w:t>
      </w:r>
    </w:p>
    <w:p w:rsidR="00110A55" w:rsidRDefault="00110A55" w:rsidP="00110A55">
      <w:pPr>
        <w:pStyle w:val="NoSpacing"/>
        <w:rPr>
          <w:b/>
          <w:sz w:val="24"/>
          <w:szCs w:val="24"/>
        </w:rPr>
      </w:pPr>
    </w:p>
    <w:p w:rsidR="00110A55" w:rsidRDefault="00110A55" w:rsidP="00F8261B">
      <w:pPr>
        <w:pStyle w:val="NoSpacing"/>
        <w:pBdr>
          <w:bottom w:val="single" w:sz="12" w:space="1" w:color="auto"/>
        </w:pBdr>
        <w:jc w:val="both"/>
      </w:pPr>
      <w:r w:rsidRPr="00110A55">
        <w:t>For more than 80 years, 4-H has been making a positive impact in the lives of Gunnison County’s youth through h</w:t>
      </w:r>
      <w:r>
        <w:t xml:space="preserve">ands-on education, 4-H </w:t>
      </w:r>
      <w:r w:rsidRPr="00110A55">
        <w:t>leadership progr</w:t>
      </w:r>
      <w:r>
        <w:t xml:space="preserve">ams, community service </w:t>
      </w:r>
      <w:r w:rsidRPr="00110A55">
        <w:t>activit</w:t>
      </w:r>
      <w:r>
        <w:t>ies</w:t>
      </w:r>
      <w:r w:rsidR="00E24446">
        <w:t>,</w:t>
      </w:r>
      <w:r>
        <w:t xml:space="preserve"> and after-school programs.  Private donations made to the Gunnison 4-H Forever fund are intended to help the 4-H program succeed in its mission and provide opportunities for youth</w:t>
      </w:r>
      <w:r w:rsidR="00E24446">
        <w:t>.  These oppo</w:t>
      </w:r>
      <w:r w:rsidR="00F8261B">
        <w:t>rtunities may be supported by</w:t>
      </w:r>
      <w:r w:rsidR="00E24446">
        <w:t xml:space="preserve"> providing scholarships to state and national citizenship conferences and programs; supporting innovative projects to youth; supplementing expenses to contest</w:t>
      </w:r>
      <w:r w:rsidR="00F8261B">
        <w:t>s</w:t>
      </w:r>
      <w:r w:rsidR="00E24446">
        <w:t xml:space="preserve"> and camps that develop leadership, public speaking, and career d</w:t>
      </w:r>
      <w:r w:rsidR="00F8261B">
        <w:t xml:space="preserve">evelopment skills.  </w:t>
      </w:r>
      <w:r w:rsidR="00E24446">
        <w:t xml:space="preserve">4-H members </w:t>
      </w:r>
      <w:r w:rsidR="0043278C">
        <w:t xml:space="preserve">and families </w:t>
      </w:r>
      <w:r w:rsidR="00E24446">
        <w:t xml:space="preserve">needing monetary </w:t>
      </w:r>
      <w:r w:rsidR="00F8261B">
        <w:t>assistance</w:t>
      </w:r>
      <w:r w:rsidR="00E24446">
        <w:t xml:space="preserve"> can access </w:t>
      </w:r>
      <w:r w:rsidR="0043278C">
        <w:t xml:space="preserve">these </w:t>
      </w:r>
      <w:r w:rsidR="006B1892">
        <w:t xml:space="preserve">helping </w:t>
      </w:r>
      <w:r w:rsidR="00821E69">
        <w:t xml:space="preserve">funds. </w:t>
      </w:r>
      <w:r w:rsidR="0043278C">
        <w:t xml:space="preserve">Filling out this application </w:t>
      </w:r>
      <w:r w:rsidR="006B1892">
        <w:t>supports</w:t>
      </w:r>
      <w:r w:rsidR="00E24446">
        <w:t xml:space="preserve"> accountability to the </w:t>
      </w:r>
      <w:r w:rsidR="0043278C">
        <w:t xml:space="preserve">4-H Forever </w:t>
      </w:r>
      <w:bookmarkStart w:id="0" w:name="_GoBack"/>
      <w:bookmarkEnd w:id="0"/>
      <w:r w:rsidR="00E24446">
        <w:t>Fund and its donors.</w:t>
      </w:r>
      <w:r w:rsidR="006B1892">
        <w:t xml:space="preserve">  </w:t>
      </w:r>
      <w:r w:rsidR="00821E69">
        <w:t>All applications will be kept confidential and filed in the Extension Office.</w:t>
      </w:r>
    </w:p>
    <w:p w:rsidR="00E24446" w:rsidRDefault="00E24446" w:rsidP="00E24446">
      <w:pPr>
        <w:pStyle w:val="NoSpacing"/>
      </w:pPr>
    </w:p>
    <w:p w:rsidR="00E24446" w:rsidRDefault="007736C1" w:rsidP="00E24446">
      <w:pPr>
        <w:pStyle w:val="NoSpacing"/>
        <w:rPr>
          <w:sz w:val="24"/>
        </w:rPr>
      </w:pPr>
      <w:r>
        <w:rPr>
          <w:sz w:val="24"/>
        </w:rPr>
        <w:t>Member Name:</w:t>
      </w:r>
    </w:p>
    <w:p w:rsidR="007736C1" w:rsidRDefault="007736C1" w:rsidP="00E24446">
      <w:pPr>
        <w:pStyle w:val="NoSpacing"/>
        <w:rPr>
          <w:sz w:val="24"/>
        </w:rPr>
      </w:pPr>
    </w:p>
    <w:p w:rsidR="007736C1" w:rsidRDefault="007736C1" w:rsidP="00E24446">
      <w:pPr>
        <w:pStyle w:val="NoSpacing"/>
        <w:rPr>
          <w:sz w:val="24"/>
        </w:rPr>
      </w:pPr>
      <w:r>
        <w:rPr>
          <w:sz w:val="24"/>
        </w:rPr>
        <w:t>Date:</w:t>
      </w:r>
    </w:p>
    <w:p w:rsidR="007736C1" w:rsidRDefault="007736C1" w:rsidP="00E24446">
      <w:pPr>
        <w:pStyle w:val="NoSpacing"/>
        <w:rPr>
          <w:sz w:val="24"/>
        </w:rPr>
      </w:pPr>
    </w:p>
    <w:p w:rsidR="007736C1" w:rsidRDefault="007736C1" w:rsidP="00E24446">
      <w:pPr>
        <w:pStyle w:val="NoSpacing"/>
        <w:rPr>
          <w:sz w:val="24"/>
        </w:rPr>
      </w:pPr>
      <w:r>
        <w:rPr>
          <w:sz w:val="24"/>
        </w:rPr>
        <w:t>Amount Requested:</w:t>
      </w:r>
    </w:p>
    <w:p w:rsidR="007736C1" w:rsidRDefault="007736C1" w:rsidP="00E24446">
      <w:pPr>
        <w:pStyle w:val="NoSpacing"/>
        <w:rPr>
          <w:sz w:val="24"/>
        </w:rPr>
      </w:pPr>
    </w:p>
    <w:p w:rsidR="007736C1" w:rsidRDefault="007736C1" w:rsidP="00E24446">
      <w:pPr>
        <w:pStyle w:val="NoSpacing"/>
        <w:rPr>
          <w:sz w:val="24"/>
        </w:rPr>
      </w:pPr>
      <w:r>
        <w:rPr>
          <w:sz w:val="24"/>
        </w:rPr>
        <w:t>Name of Activity or Program Needing Support:</w:t>
      </w:r>
    </w:p>
    <w:p w:rsidR="007736C1" w:rsidRDefault="007736C1" w:rsidP="00E24446">
      <w:pPr>
        <w:pStyle w:val="NoSpacing"/>
        <w:rPr>
          <w:sz w:val="24"/>
        </w:rPr>
      </w:pPr>
    </w:p>
    <w:p w:rsidR="007736C1" w:rsidRPr="007736C1" w:rsidRDefault="007736C1" w:rsidP="00E24446">
      <w:pPr>
        <w:pStyle w:val="NoSpacing"/>
        <w:rPr>
          <w:sz w:val="24"/>
        </w:rPr>
      </w:pPr>
      <w:r>
        <w:rPr>
          <w:sz w:val="24"/>
        </w:rPr>
        <w:t>Explain Reason of Need:</w:t>
      </w:r>
    </w:p>
    <w:p w:rsidR="00110A55" w:rsidRPr="00110A55" w:rsidRDefault="00110A55" w:rsidP="00110A55">
      <w:pPr>
        <w:pStyle w:val="NoSpacing"/>
        <w:rPr>
          <w:b/>
          <w:sz w:val="24"/>
          <w:szCs w:val="24"/>
        </w:rPr>
      </w:pPr>
    </w:p>
    <w:p w:rsidR="00110A55" w:rsidRPr="00110A55" w:rsidRDefault="00110A55" w:rsidP="00110A55">
      <w:pPr>
        <w:jc w:val="center"/>
        <w:rPr>
          <w:sz w:val="28"/>
          <w:szCs w:val="24"/>
        </w:rPr>
      </w:pPr>
    </w:p>
    <w:sectPr w:rsidR="00110A55" w:rsidRPr="0011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5"/>
    <w:rsid w:val="00110A55"/>
    <w:rsid w:val="0043278C"/>
    <w:rsid w:val="006B1892"/>
    <w:rsid w:val="00710C80"/>
    <w:rsid w:val="007736C1"/>
    <w:rsid w:val="00821E69"/>
    <w:rsid w:val="00E24446"/>
    <w:rsid w:val="00F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17FBF-4AF0-4499-9990-AA83687A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Gunnison County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Mcphail</dc:creator>
  <cp:keywords/>
  <dc:description/>
  <cp:lastModifiedBy>Eric Mcphail</cp:lastModifiedBy>
  <cp:revision>3</cp:revision>
  <cp:lastPrinted>2019-12-06T22:09:00Z</cp:lastPrinted>
  <dcterms:created xsi:type="dcterms:W3CDTF">2019-12-06T21:36:00Z</dcterms:created>
  <dcterms:modified xsi:type="dcterms:W3CDTF">2019-12-06T22:19:00Z</dcterms:modified>
</cp:coreProperties>
</file>